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E6" w:rsidRDefault="007F0725" w:rsidP="001463E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</w:pPr>
      <w:r w:rsidRPr="007F0725"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>Jingle Bells lyrics</w:t>
      </w:r>
    </w:p>
    <w:p w:rsidR="007F0725" w:rsidRPr="001463E6" w:rsidRDefault="001463E6" w:rsidP="001463E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>J</w:t>
      </w:r>
      <w:r w:rsidR="007F0725" w:rsidRPr="001463E6">
        <w:rPr>
          <w:rFonts w:ascii="Verdana" w:eastAsia="Times New Roman" w:hAnsi="Verdana" w:cs="Times New Roman"/>
          <w:color w:val="C00000"/>
          <w:sz w:val="24"/>
          <w:szCs w:val="24"/>
        </w:rPr>
        <w:t>ingle bells, jingle bells</w:t>
      </w:r>
      <w:r w:rsidR="007F0725"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</w:r>
      <w:proofErr w:type="gramStart"/>
      <w:r w:rsidR="007F0725" w:rsidRPr="001463E6">
        <w:rPr>
          <w:rFonts w:ascii="Verdana" w:eastAsia="Times New Roman" w:hAnsi="Verdana" w:cs="Times New Roman"/>
          <w:color w:val="C00000"/>
          <w:sz w:val="24"/>
          <w:szCs w:val="24"/>
        </w:rPr>
        <w:t>Jingle</w:t>
      </w:r>
      <w:proofErr w:type="gramEnd"/>
      <w:r w:rsidR="007F0725" w:rsidRPr="001463E6">
        <w:rPr>
          <w:rFonts w:ascii="Verdana" w:eastAsia="Times New Roman" w:hAnsi="Verdana" w:cs="Times New Roman"/>
          <w:color w:val="C00000"/>
          <w:sz w:val="24"/>
          <w:szCs w:val="24"/>
        </w:rPr>
        <w:t xml:space="preserve"> all the way</w:t>
      </w:r>
      <w:r w:rsidR="007F0725"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Oh, what fun it is to ride</w:t>
      </w:r>
      <w:r w:rsidR="007F0725"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In a one horse open sleigh</w:t>
      </w:r>
      <w:r w:rsidR="007F0725"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Jingle bells, jingle bells</w:t>
      </w:r>
      <w:r w:rsidR="007F0725"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Jingle all the way</w:t>
      </w:r>
      <w:r w:rsidR="007F0725"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Oh, what fun it is to ride</w:t>
      </w:r>
    </w:p>
    <w:p w:rsidR="007E6CA7" w:rsidRPr="001463E6" w:rsidRDefault="007F0725">
      <w:pPr>
        <w:rPr>
          <w:color w:val="C00000"/>
          <w:sz w:val="24"/>
          <w:szCs w:val="24"/>
        </w:rPr>
      </w:pP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t>Dashing through the snow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In a one horse open sleigh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O'er the fields we go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Laughing all the way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Bells on bob tails ring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Making spirits bright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What fun it is to laugh and sing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A sleighing song tonight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Oh, jingle bells, jingle bells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Jingle all the way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Oh, what fun it is to ride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In a one horse open sleigh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Jingle bells, jingle bells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Jingle all the way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Oh, what fun it is to ride</w:t>
      </w:r>
      <w:r w:rsidRPr="001463E6">
        <w:rPr>
          <w:rFonts w:ascii="Verdana" w:eastAsia="Times New Roman" w:hAnsi="Verdana" w:cs="Times New Roman"/>
          <w:color w:val="C00000"/>
          <w:sz w:val="24"/>
          <w:szCs w:val="24"/>
        </w:rPr>
        <w:br/>
        <w:t>In a one horse open sleigh</w:t>
      </w:r>
    </w:p>
    <w:sectPr w:rsidR="007E6CA7" w:rsidRPr="001463E6" w:rsidSect="007E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F0725"/>
    <w:rsid w:val="001463E6"/>
    <w:rsid w:val="007E6CA7"/>
    <w:rsid w:val="007F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A7"/>
  </w:style>
  <w:style w:type="paragraph" w:styleId="Heading3">
    <w:name w:val="heading 3"/>
    <w:basedOn w:val="Normal"/>
    <w:link w:val="Heading3Char"/>
    <w:uiPriority w:val="9"/>
    <w:qFormat/>
    <w:rsid w:val="007F0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725"/>
    <w:rPr>
      <w:rFonts w:ascii="Times New Roman" w:eastAsia="Times New Roman" w:hAnsi="Times New Roman" w:cs="Times New Roman"/>
      <w:b/>
      <w:bCs/>
      <w:color w:val="FFFF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2010-12-03T19:28:00Z</dcterms:created>
  <dcterms:modified xsi:type="dcterms:W3CDTF">2010-12-03T19:39:00Z</dcterms:modified>
</cp:coreProperties>
</file>