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AE" w:rsidRDefault="004F49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6842F" wp14:editId="5E19C727">
                <wp:simplePos x="0" y="0"/>
                <wp:positionH relativeFrom="column">
                  <wp:posOffset>4924425</wp:posOffset>
                </wp:positionH>
                <wp:positionV relativeFrom="paragraph">
                  <wp:posOffset>809625</wp:posOffset>
                </wp:positionV>
                <wp:extent cx="1695450" cy="6667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20" w:rsidRPr="004F4920" w:rsidRDefault="004F4920" w:rsidP="004F49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F49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Harkins Elementary</w:t>
                            </w:r>
                            <w:r w:rsidRPr="004F49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>KMC and KL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84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.75pt;margin-top:63.75pt;width:133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" strokecolor="white [3212]">
                <v:textbox>
                  <w:txbxContent>
                    <w:p w:rsidR="004F4920" w:rsidRPr="004F4920" w:rsidRDefault="004F4920" w:rsidP="004F492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F492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Harkins Elementary</w:t>
                      </w:r>
                      <w:r w:rsidRPr="004F492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>KMC and KL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DBDC4" wp14:editId="1315D130">
                <wp:simplePos x="0" y="0"/>
                <wp:positionH relativeFrom="column">
                  <wp:posOffset>3929380</wp:posOffset>
                </wp:positionH>
                <wp:positionV relativeFrom="paragraph">
                  <wp:posOffset>7267575</wp:posOffset>
                </wp:positionV>
                <wp:extent cx="2576195" cy="1581150"/>
                <wp:effectExtent l="5080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20" w:rsidRPr="00A44DA5" w:rsidRDefault="004F4920" w:rsidP="004F492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A44D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Sept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17 – </w:t>
                            </w:r>
                            <w:r w:rsidRPr="00A44D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Meet the Teacher</w:t>
                            </w:r>
                          </w:p>
                          <w:p w:rsidR="004F4920" w:rsidRPr="00A44DA5" w:rsidRDefault="004F4920" w:rsidP="004F492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Sept 23</w:t>
                            </w:r>
                            <w:r w:rsidRPr="00A44D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– Pictures</w:t>
                            </w:r>
                          </w:p>
                          <w:p w:rsidR="004F4920" w:rsidRDefault="004F4920" w:rsidP="004F492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Sept 25</w:t>
                            </w:r>
                            <w:r w:rsidRPr="00A44D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– Terry Fox Run</w:t>
                            </w:r>
                          </w:p>
                          <w:p w:rsidR="004F4920" w:rsidRPr="00A44DA5" w:rsidRDefault="004F4920" w:rsidP="004F492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Happy Birthday to Josie and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BDC4" id="Text Box 4" o:spid="_x0000_s1027" type="#_x0000_t202" style="position:absolute;margin-left:309.4pt;margin-top:572.25pt;width:202.8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" strokecolor="white [3212]">
                <v:textbox>
                  <w:txbxContent>
                    <w:p w:rsidR="004F4920" w:rsidRPr="00A44DA5" w:rsidRDefault="004F4920" w:rsidP="004F492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A44D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Sept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17 – </w:t>
                      </w:r>
                      <w:r w:rsidRPr="00A44D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Meet the Teacher</w:t>
                      </w:r>
                    </w:p>
                    <w:p w:rsidR="004F4920" w:rsidRPr="00A44DA5" w:rsidRDefault="004F4920" w:rsidP="004F492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Sept 23</w:t>
                      </w:r>
                      <w:r w:rsidRPr="00A44D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– Pictures</w:t>
                      </w:r>
                    </w:p>
                    <w:p w:rsidR="004F4920" w:rsidRDefault="004F4920" w:rsidP="004F492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Sept 25</w:t>
                      </w:r>
                      <w:r w:rsidRPr="00A44D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– Terry Fox Run</w:t>
                      </w:r>
                    </w:p>
                    <w:p w:rsidR="004F4920" w:rsidRPr="00A44DA5" w:rsidRDefault="004F4920" w:rsidP="004F492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Happy Birthday to Josie and London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6CEC4" wp14:editId="6B37151C">
                <wp:simplePos x="0" y="0"/>
                <wp:positionH relativeFrom="column">
                  <wp:posOffset>3781425</wp:posOffset>
                </wp:positionH>
                <wp:positionV relativeFrom="paragraph">
                  <wp:posOffset>2371724</wp:posOffset>
                </wp:positionV>
                <wp:extent cx="2771775" cy="34004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20" w:rsidRPr="009C1B4D" w:rsidRDefault="004F4920" w:rsidP="004F4920">
                            <w:pPr>
                              <w:spacing w:line="240" w:lineRule="auto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9C1B4D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Reminders…</w:t>
                            </w:r>
                          </w:p>
                          <w:p w:rsidR="004F4920" w:rsidRPr="009C1B4D" w:rsidRDefault="004F4920" w:rsidP="004F4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Make sure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write a note in your child’s agenda if s/he</w:t>
                            </w:r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is going to a different stop in the PM.</w:t>
                            </w:r>
                          </w:p>
                          <w:p w:rsidR="004F4920" w:rsidRPr="009C1B4D" w:rsidRDefault="004F4920" w:rsidP="004F49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F4920" w:rsidRPr="009C1B4D" w:rsidRDefault="004F4920" w:rsidP="004F4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Please read to your child daily and have them “read the pictures” of books to you.  We will be calling this “Read to Someone” at school.</w:t>
                            </w:r>
                          </w:p>
                          <w:p w:rsidR="004F4920" w:rsidRPr="009C1B4D" w:rsidRDefault="004F4920" w:rsidP="004F49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F4920" w:rsidRPr="009C1B4D" w:rsidRDefault="004F4920" w:rsidP="004F4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Homework will be due the last day of the week.</w:t>
                            </w:r>
                          </w:p>
                          <w:p w:rsidR="004F4920" w:rsidRPr="009C1B4D" w:rsidRDefault="004F4920" w:rsidP="004F49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F4920" w:rsidRDefault="004F4920" w:rsidP="004F4920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Thank you, </w:t>
                            </w:r>
                          </w:p>
                          <w:p w:rsidR="004F4920" w:rsidRPr="009C1B4D" w:rsidRDefault="004F4920" w:rsidP="004F4920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Mrs. Mountain-Collette and Ms.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Lawlor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CEC4" id="Text Box 3" o:spid="_x0000_s1028" type="#_x0000_t202" style="position:absolute;margin-left:297.75pt;margin-top:186.75pt;width:218.25pt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" strokecolor="white [3212]">
                <v:textbox>
                  <w:txbxContent>
                    <w:p w:rsidR="004F4920" w:rsidRPr="009C1B4D" w:rsidRDefault="004F4920" w:rsidP="004F4920">
                      <w:pPr>
                        <w:spacing w:line="240" w:lineRule="auto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9C1B4D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Reminders…</w:t>
                      </w:r>
                    </w:p>
                    <w:p w:rsidR="004F4920" w:rsidRPr="009C1B4D" w:rsidRDefault="004F4920" w:rsidP="004F4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Make sure to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write a note in your child’s agenda if s/he</w:t>
                      </w:r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is going to a different stop in the PM.</w:t>
                      </w:r>
                    </w:p>
                    <w:p w:rsidR="004F4920" w:rsidRPr="009C1B4D" w:rsidRDefault="004F4920" w:rsidP="004F492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4F4920" w:rsidRPr="009C1B4D" w:rsidRDefault="004F4920" w:rsidP="004F4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Please read to your child daily and have them “read the pictures” of books to you.  We will be calling this “Read to Someone” at school.</w:t>
                      </w:r>
                    </w:p>
                    <w:p w:rsidR="004F4920" w:rsidRPr="009C1B4D" w:rsidRDefault="004F4920" w:rsidP="004F492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4F4920" w:rsidRPr="009C1B4D" w:rsidRDefault="004F4920" w:rsidP="004F4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Homework will be due the last day of the week.</w:t>
                      </w:r>
                    </w:p>
                    <w:p w:rsidR="004F4920" w:rsidRPr="009C1B4D" w:rsidRDefault="004F4920" w:rsidP="004F492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4F4920" w:rsidRDefault="004F4920" w:rsidP="004F4920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Thank you, </w:t>
                      </w:r>
                    </w:p>
                    <w:p w:rsidR="004F4920" w:rsidRPr="009C1B4D" w:rsidRDefault="004F4920" w:rsidP="004F4920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Mrs. Mountain-Collette and Ms.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Lawlor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1C031" wp14:editId="7EA6FCBA">
                <wp:simplePos x="0" y="0"/>
                <wp:positionH relativeFrom="column">
                  <wp:posOffset>428625</wp:posOffset>
                </wp:positionH>
                <wp:positionV relativeFrom="paragraph">
                  <wp:posOffset>2686050</wp:posOffset>
                </wp:positionV>
                <wp:extent cx="2876550" cy="5629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20" w:rsidRPr="009C1B4D" w:rsidRDefault="004F4920" w:rsidP="004F4920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9C1B4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The year is off to a great start! </w:t>
                            </w:r>
                          </w:p>
                          <w:p w:rsidR="004F4920" w:rsidRPr="009C1B4D" w:rsidRDefault="004F4920" w:rsidP="004F492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students are beginning to learn the letters of the 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lphabet through the use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Zoop</w:t>
                            </w:r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honics</w:t>
                            </w:r>
                            <w:proofErr w:type="spellEnd"/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.  This month we will learn about the </w:t>
                            </w:r>
                            <w:proofErr w:type="spellStart"/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Zoophonics</w:t>
                            </w:r>
                            <w:proofErr w:type="spellEnd"/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characters, signals and sounds for the beginning letters of the alphabet.  Students will enjoy learning about word families through rhyme and song.  The </w:t>
                            </w:r>
                            <w:proofErr w:type="spellStart"/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ABCBoom</w:t>
                            </w:r>
                            <w:proofErr w:type="spellEnd"/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 Program will be used in printing to help the students learn the proper form and direction for printing letters and numbers.</w:t>
                            </w:r>
                          </w:p>
                          <w:p w:rsidR="004F4920" w:rsidRPr="009C1B4D" w:rsidRDefault="004F4920" w:rsidP="004F492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This month, we will be beginning our unit on patterning and sorting.  In addition, students are learning number recognition, number formation and counti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ng.  We will be learning these </w:t>
                            </w:r>
                            <w:r w:rsidRPr="009C1B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mathematical skills primarily through the use of games.</w:t>
                            </w:r>
                          </w:p>
                          <w:p w:rsidR="004F4920" w:rsidRPr="00971B8A" w:rsidRDefault="004F4920" w:rsidP="004F49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C031" id="Text Box 2" o:spid="_x0000_s1029" type="#_x0000_t202" style="position:absolute;margin-left:33.75pt;margin-top:211.5pt;width:226.5pt;height:4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" strokecolor="white [3212]">
                <v:textbox>
                  <w:txbxContent>
                    <w:p w:rsidR="004F4920" w:rsidRPr="009C1B4D" w:rsidRDefault="004F4920" w:rsidP="004F4920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9C1B4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The year is off to a great start! </w:t>
                      </w:r>
                    </w:p>
                    <w:p w:rsidR="004F4920" w:rsidRPr="009C1B4D" w:rsidRDefault="004F4920" w:rsidP="004F492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students are beginning to learn the letters of the a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lphabet through the use of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Zoop</w:t>
                      </w:r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honics</w:t>
                      </w:r>
                      <w:proofErr w:type="spellEnd"/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.  This month we will learn about the </w:t>
                      </w:r>
                      <w:proofErr w:type="spellStart"/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Zoophonics</w:t>
                      </w:r>
                      <w:proofErr w:type="spellEnd"/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characters, signals and sounds for the beginning letters of the alphabet.  Students will enjoy learning about word families through rhyme and song.  The </w:t>
                      </w:r>
                      <w:proofErr w:type="spellStart"/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ABCBoom</w:t>
                      </w:r>
                      <w:proofErr w:type="spellEnd"/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 Program will be used in printing to help the students learn the proper form and direction for printing letters and numbers.</w:t>
                      </w:r>
                    </w:p>
                    <w:p w:rsidR="004F4920" w:rsidRPr="009C1B4D" w:rsidRDefault="004F4920" w:rsidP="004F492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This month, we will be beginning our unit on patterning and sorting.  In addition, students are learning number recognition, number formation and counti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ng.  We will be learning these </w:t>
                      </w:r>
                      <w:r w:rsidRPr="009C1B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mathematical skills primarily through the use of games.</w:t>
                      </w:r>
                    </w:p>
                    <w:p w:rsidR="004F4920" w:rsidRPr="00971B8A" w:rsidRDefault="004F4920" w:rsidP="004F49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5B76396" wp14:editId="37742F89">
            <wp:extent cx="6905625" cy="9236827"/>
            <wp:effectExtent l="0" t="0" r="0" b="2540"/>
            <wp:docPr id="19" name="Picture 18" descr="sep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784" cy="92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43AE" w:rsidSect="004F4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C0C"/>
    <w:multiLevelType w:val="hybridMultilevel"/>
    <w:tmpl w:val="6E6C7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20"/>
    <w:rsid w:val="004F4920"/>
    <w:rsid w:val="00D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FF0AB-CEB6-4912-90CC-CCDD0B69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9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Mountain-Collette, Shelley (ASD-N)</dc:creator>
  <cp:keywords/>
  <dc:description/>
  <cp:lastModifiedBy>Mountain-Collette, Shelley (ASD-N)</cp:lastModifiedBy>
  <cp:revision>1</cp:revision>
  <dcterms:created xsi:type="dcterms:W3CDTF">2015-09-15T19:10:00Z</dcterms:created>
  <dcterms:modified xsi:type="dcterms:W3CDTF">2015-09-15T19:34:00Z</dcterms:modified>
</cp:coreProperties>
</file>